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书名：觉囊识别集论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觉囊识别集论 评论地址：https://www.jiaokey.com/book/detail/40249678.html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