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书名：觉囊时轮密乘释论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觉囊时轮密乘释论 评论地址：https://www.jiaokey.com/book/detail/40249677.html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