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technical papers  Volume 3  AIAA Guidance，Navigation and Control Conference  August 12-14，1991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technical papers  Volume 3  AIAA Guidance，Navigation and Control Conference  August 12-14，1991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本书出售、求购地址：https://www.jiaokey.com/book/detail/40242232.html</w:t>
      </w:r>
    </w:p>
    <w:p>
      <w:r>
        <w:t>更多相关图书推荐：https://www.jiaokey.com</w:t>
      </w:r>
    </w:p>
    <w:p>
      <w:r>
        <w:t>关键词搜索：https://www.jiaokey.com/tag/A collection of technical papers  Volume 3  AIAA Guidance，Navigation and Control Conference  August 12-14，1991.html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