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PHOTOGRAPHIC ATLAS OF THE HUMAN BODY  With Selected Cat，Sheep，and Cow Dissections</w:t>
      </w:r>
    </w:p>
    <w:p>
      <w:r>
        <w:rPr>
          <w:rFonts w:ascii="宋体" w:hAnsi="宋体" w:eastAsia="宋体"/>
          <w:sz w:val="24"/>
        </w:rPr>
        <w:t>GERARD J.TORTORA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PHOTOGRAPHIC ATLAS OF THE HUMAN BODY  With Selected Cat，Sheep，and Cow Dissections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J.TORTORA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本书出售、求购地址：https://www.jiaokey.com/book/detail/40239723.html</w:t>
      </w:r>
    </w:p>
    <w:p>
      <w:r>
        <w:t>更多相关图书推荐：https://www.jiaokey.com</w:t>
      </w:r>
    </w:p>
    <w:p>
      <w:r>
        <w:t>GERARD J.TORTORA 其他作品：https://www.jiaokey.com/tag/GERARD J.TORTORA.html</w:t>
      </w:r>
    </w:p>
    <w:p>
      <w:r>
        <w:t>关键词搜索：https://www.jiaokey.com/tag/A PHOTOGRAPHIC ATLAS OF THE HUMAN BODY  With Selected Cat，Sheep，and Cow Dissections.html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