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QUANTITATIVE ANALYSIS THEORY AND PRACTICE FOURTH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QUANTITATIVE ANALYSIS THEORY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关键词搜索：https://www.jiaokey.com/tag/ELEMENTS OF QUANTITATIVE ANALYSIS THEORY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