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EXEERCISES BOOK II FROM ENGLISH INTO CHINESE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EXEERCISES BOOK II FROM ENGLISH INTO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本书出售、求购地址：https://www.jiaokey.com/book/detail/40226023.html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关键词搜索：https://www.jiaokey.com/tag/TRANSLATION EXEERCISES BOOK II FROM ENGLISH INTO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