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XLI NUMBERS 1-4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XLI NUMBERS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本书出售、求购地址：https://www.jiaokey.com/book/detail/40223567.html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XLI NUMBERS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