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ON A TOW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ON A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WO ON A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