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1  藏文</w:t>
      </w:r>
    </w:p>
    <w:p>
      <w:r>
        <w:t>作者：居·牟潘等著</w:t>
      </w:r>
    </w:p>
    <w:p>
      <w:r>
        <w:t>出版社：西宁:青海民族出版社,2007.08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显密总释  1  藏文 评论地址：https://www.jiaokey.com/book/detail/40213936.html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