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（美）马姆劳克，赞尼尔斯基著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（美）马姆劳克，赞尼尔斯基著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本书出售、求购地址：https://www.jiaokey.com/book/detail/40213720.html</w:t>
      </w:r>
    </w:p>
    <w:p>
      <w:r>
        <w:t>更多相关图书推荐：https://www.jiaokey.com</w:t>
      </w:r>
    </w:p>
    <w:p>
      <w:r>
        <w:t>（美）马姆劳克，赞尼尔斯基著 其他作品：https://www.jiaokey.com/tag/（美）马姆劳克，赞尼尔斯基著.html</w:t>
      </w:r>
    </w:p>
    <w:p>
      <w:r>
        <w:t>重庆大学出版社 出版图书：https://www.jiaokey.com/tag/重庆大学出版社.html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