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书名：汪什代海加部落族谱</w:t>
      </w:r>
    </w:p>
    <w:p>
      <w:r>
        <w:t>作者：扎金，哇热著</w:t>
      </w:r>
    </w:p>
    <w:p>
      <w:r>
        <w:t>出版社：北京:民族出版社,2007.03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汪什代海加部落族谱 评论地址：https://www.jiaokey.com/book/detail/40209934.html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