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THE BIOLOGY AND RESOURCES OF PENAEID SHRIMPS IN THE SOUTH CHINA SEA ARES-PART 1 SCS/GEN/80/26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THE BIOLOGY AND RESOURCES OF PENAEID SHRIMPS IN THE SOUTH CHINA SEA ARES-PART 1 SCS/GEN/80/26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本书出售、求购地址：https://www.jiaokey.com/book/detail/40207248.html</w:t>
      </w:r>
    </w:p>
    <w:p>
      <w:r>
        <w:t>更多相关图书推荐：https://www.jiaokey.com</w:t>
      </w:r>
    </w:p>
    <w:p>
      <w:r>
        <w:t>关键词搜索：https://www.jiaokey.com/tag/REPORT OF THE WORKSHOP ON THE BIOLOGY AND RESOURCES OF PENAEID SHRIMPS IN THE SOUTH CHINA SEA ARES-PART 1 SCS/GEN/80/26.html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