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DRUSEN AND DISCIFORM MACULAR DETACHMENT AND DEGENERATION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DRUSEN AND DISCIFORM MACULAR DETACHMENT AND DEGENERATION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本书出售、求购地址：https://www.jiaokey.com/book/detail/40202230.html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关键词搜索：https://www.jiaokey.com/tag/DRUSEN AND DISCIFORM MACULAR DETACHMENT AND DEGENERATION.html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