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IMPORTANCE OF BEING EARNEST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IMPORTANCE OF BEING EARNEST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本书出售、求购地址：https://www.jiaokey.com/book/detail/40192048.html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关键词搜索：https://www.jiaokey.com/tag/THE IMPORTANCE OF BEING EARNEST.html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