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EXPECTATIONS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EXPECTATIONS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本书出售、求购地址：https://www.jiaokey.com/book/detail/40192020.html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关键词搜索：https://www.jiaokey.com/tag/GREAT EXPECTATIONS.html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