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CAVEAT  REALISM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CAVEAT 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本书出售、求购地址：https://www.jiaokey.com/book/detail/40191550.html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关键词搜索：https://www.jiaokey.com/tag/CAVEAT 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