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蒙语文  八年级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蒙语文  八年级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蒙语文  八年级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