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小学中高年级读本  甲种本  示成年人革命传统教育读本  朝鲜语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小学中高年级读本  甲种本  示成年人革命传统教育读本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本书出售、求购地址：https://www.jiaokey.com/book/detail/40186584.html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关键词搜索：https://www.jiaokey.com/tag/红色之旅  小学中高年级读本  甲种本  示成年人革命传统教育读本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