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2  世界经济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2  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关键词搜索：https://www.jiaokey.com/tag/经济学  2  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