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义务教育二年级  语文教师教学用书  下  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义务教育二年级  语文教师教学用书  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本书出售、求购地址：https://www.jiaokey.com/book/detail/40185409.html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关键词搜索：https://www.jiaokey.com/tag/义务教育二年级  语文教师教学用书  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