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语言  中班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语言  中班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本书出售、求购地址：https://www.jiaokey.com/book/detail/40185398.html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内蒙古新华出版社 出版图书：https://www.jiaokey.com/tag/内蒙古新华出版社.html</w:t>
      </w:r>
    </w:p>
    <w:p>
      <w:r>
        <w:t>关键词搜索：https://www.jiaokey.com/tag/新编幼儿园教育用书  语言  中班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