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小学四年级  语文寒假作业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小学四年级  语文寒假作业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本书出售、求购地址：https://www.jiaokey.com/book/detail/40185325.html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小学四年级  语文寒假作业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