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  语文阅读课本  二年级  下  蒙古语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  语文阅读课本  二年级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本书出售、求购地址：https://www.jiaokey.com/book/detail/40185254.html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  语文阅读课本  二年级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