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北京市朝阳区第一教师修进学校组编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北京市朝阳区第一教师修进学校组编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本书出售、求购地址：https://www.jiaokey.com/book/detail/40177923.html</w:t>
      </w:r>
    </w:p>
    <w:p>
      <w:r>
        <w:t>更多相关图书推荐：https://www.jiaokey.com</w:t>
      </w:r>
    </w:p>
    <w:p>
      <w:r>
        <w:t>北京市朝阳区第一教师修进学校组编 其他作品：https://www.jiaokey.com/tag/北京市朝阳区第一教师修进学校组编.html</w:t>
      </w:r>
    </w:p>
    <w:p>
      <w:r>
        <w:t>电子工业出版社 出版图书：https://www.jiaokey.com/tag/电子工业出版社.html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