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REQUIREMENTS ASSESSMENT OF WIND POWER PLANTS IN ELECTRIC UTILITY SYSTEMS  VOLUME 3:APPENDIXES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REQUIREMENTS ASSESSMENT OF WIND POWER PLANTS IN ELECTRIC UTILITY SYSTEMS  VOLUME 3:APPENDIXES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本书出售、求购地址：https://www.jiaokey.com/book/detail/40171543.html</w:t>
      </w:r>
    </w:p>
    <w:p>
      <w:r>
        <w:t>更多相关图书推荐：https://www.jiaokey.com</w:t>
      </w:r>
    </w:p>
    <w:p>
      <w:r>
        <w:t>关键词搜索：https://www.jiaokey.com/tag/REQUIREMENTS ASSESSMENT OF WIND POWER PLANTS IN ELECTRIC UTILITY SYSTEMS  VOLUME 3:APPENDIXES.html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