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VERSION 2.3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VERSION 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关键词搜索：https://www.jiaokey.com/tag/LOTUS 1-2-3 VERSION 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