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本书出售、求购地址：https://www.jiaokey.com/book/detail/40170130.html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WORDSWORTH CLASSICS 出版图书：https://www.jiaokey.com/tag/WORDSWORTH CLASSICS.html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