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MATERIALS FOR WATERPROOFING LEAKY CORRUGATED GALVANIZED STEEL-ARCH MAGAZINES FROM THE INSIDE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MATERIALS FOR WATERPROOFING LEAKY CORRUGATED GALVANIZED STEEL-ARCH MAGAZINES FROM THE INSIDE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本书出售、求购地址：https://www.jiaokey.com/book/detail/40130936.html</w:t>
      </w:r>
    </w:p>
    <w:p>
      <w:r>
        <w:t>更多相关图书推荐：https://www.jiaokey.com</w:t>
      </w:r>
    </w:p>
    <w:p>
      <w:r>
        <w:t>关键词搜索：https://www.jiaokey.com/tag/INVESTIGATION OF MATERIALS FOR WATERPROOFING LEAKY CORRUGATED GALVANIZED STEEL-ARCH MAGAZINES FROM THE INSIDE.html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