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1952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1952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本书出售、求购地址：https://www.jiaokey.com/book/detail/40115088.html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1952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