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 1956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 1956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本书出售、求购地址：https://www.jiaokey.com/book/detail/40115082.html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 1956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