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 AND CHOOSE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 AND CHOOSE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本书出售、求购地址：https://www.jiaokey.com/book/detail/40112440.html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关键词搜索：https://www.jiaokey.com/tag/PICK AND CHOOSE.html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