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 VOLUME 105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 VOLUME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A SURVEY OF CELL BIOLOGY  VOLUME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