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40104614_PRINCIPLES AND TECHNIQUES OF ELECTRON MICROSCOPY  VOLUME 5_p250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40104614_PRINCIPLES AND TECHNIQUES OF ELECTRON MICROSCOPY  VOLUME 5_p250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本书出售、求购地址：https://www.jiaokey.com/book/detail/40104614.html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关键词搜索：https://www.jiaokey.com/tag/40104614_PRINCIPLES AND TECHNIQUES OF ELECTRON MICROSCOPY  VOLUME 5_p250.html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