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OF THE INTERNATIONAL SOCIFTY FOR CELL BIOLOGY VOL.1 THE INTERPRETATION OF ULTRASTRUCTURE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OF THE INTERNATIONAL SOCIFTY FOR CELL BIOLOGY VOL.1 THE INTERPRETATION OF 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本书出售、求购地址：https://www.jiaokey.com/book/detail/40098290.html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关键词搜索：https://www.jiaokey.com/tag/SYMPOSIA OF THE INTERNATIONAL SOCIFTY FOR CELL BIOLOGY VOL.1 THE INTERPRETATION OF 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