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俄罗斯  俄文版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俄罗斯  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本书出售、求购地址：https://www.jiaokey.com/book/detail/40096351.html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  俄罗斯  俄文版.html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