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尹中卿著  汤柏生  黄才珍  边颜耀译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尹中卿著  汤柏生  黄才珍  边颜耀译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本书出售、求购地址：https://www.jiaokey.com/book/detail/40096244.html</w:t>
      </w:r>
    </w:p>
    <w:p>
      <w:r>
        <w:t>更多相关图书推荐：https://www.jiaokey.com</w:t>
      </w:r>
    </w:p>
    <w:p>
      <w:r>
        <w:t>尹中卿著  汤柏生  黄才珍  边颜耀译 其他作品：https://www.jiaokey.com/tag/尹中卿著  汤柏生  黄才珍  边颜耀译.html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