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Mercury 11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Mercury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本书出售、求购地址：https://www.jiaokey.com/book/detail/40084589.html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Mercury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