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Methylparathion 9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Methylparathion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本书出售、求购地址：https://www.jiaokey.com/book/detail/40084587.html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Methylparathion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