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LUCK OF THE DEVIL AIR VICE-MARSHAL A.G.DUDGEON CBE DFC AN AUTOBIOGRAPHY 1934-41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LUCK OF THE DEVIL AIR VICE-MARSHAL A.G.DUDGEON CBE DFC AN AUTOBIOGRAPHY 1934-41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本书出售、求购地址：https://www.jiaokey.com/book/detail/40084094.html</w:t>
      </w:r>
    </w:p>
    <w:p>
      <w:r>
        <w:t>更多相关图书推荐：https://www.jiaokey.com</w:t>
      </w:r>
    </w:p>
    <w:p>
      <w:r>
        <w:t>AIRLIFE 出版图书：https://www.jiaokey.com/tag/AIRLIFE.html</w:t>
      </w:r>
    </w:p>
    <w:p>
      <w:r>
        <w:t>关键词搜索：https://www.jiaokey.com/tag/THE LUCK OF THE DEVIL AIR VICE-MARSHAL A.G.DUDGEON CBE DFC AN AUTOBIOGRAPHY 1934-41.html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