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WORLD CONFERENCE ON INVESTMENT CASTING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WORLD CONFERENCE ON INVESTMENT 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本书出售、求购地址：https://www.jiaokey.com/book/detail/40083233.html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关键词搜索：https://www.jiaokey.com/tag/PROCEEDINGS OF THE FIRST WORLD CONFERENCE ON INVESTMENT 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