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3862658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3862658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3862658.html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