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 4371404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 4371404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本书出售、求购地址：https://www.jiaokey.com/book/detail/40078588.html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 4371404.html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