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KOMPONIST IN SEINER WELT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KOMPONIST IN SEINER WELT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本书出售、求购地址：https://www.jiaokey.com/book/detail/40066769.html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关键词搜索：https://www.jiaokey.com/tag/KOMPONIST IN SEINER WELT.html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