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食道外科  胸部外科双书  十九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食道外科  胸部外科双书 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本书出售、求购地址：https://www.jiaokey.com/book/detail/40055904.html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南江堂 出版图书：https://www.jiaokey.com/tag/南江堂.html</w:t>
      </w:r>
    </w:p>
    <w:p>
      <w:r>
        <w:t>关键词搜索：https://www.jiaokey.com/tag/食道外科  胸部外科双书 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