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常用日语汉字词汇  书写词典</w:t>
      </w:r>
    </w:p>
    <w:p>
      <w:r>
        <w:rPr>
          <w:rFonts w:ascii="宋体" w:hAnsi="宋体" w:eastAsia="宋体"/>
          <w:sz w:val="24"/>
        </w:rPr>
        <w:t>加藤彰彦  飞田良文编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常用日语汉字词汇  书写词典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加藤彰彦  飞田良文编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株式会社桜枫社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本书出售、求购地址：https://www.jiaokey.com/book/detail/40053978.html</w:t>
      </w:r>
    </w:p>
    <w:p>
      <w:r>
        <w:t>更多相关图书推荐：https://www.jiaokey.com</w:t>
      </w:r>
    </w:p>
    <w:p>
      <w:r>
        <w:t>加藤彰彦  飞田良文编 其他作品：https://www.jiaokey.com/tag/加藤彰彦  飞田良文编.html</w:t>
      </w:r>
    </w:p>
    <w:p>
      <w:r>
        <w:t>株式会社桜枫社 出版图书：https://www.jiaokey.com/tag/株式会社桜枫社.html</w:t>
      </w:r>
    </w:p>
    <w:p>
      <w:r>
        <w:t>关键词搜索：https://www.jiaokey.com/tag/常用日语汉字词汇  书写词典.html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