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5：ORGANIC COMPOUNDS 1975-1978  FORMULA INDEX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5：ORGANIC COMPOUNDS 1975-1978  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本书出售、求购地址：https://www.jiaokey.com/book/detail/40053329.html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5：ORGANIC COMPOUNDS 1975-1978  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