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藤井巌喜著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早稲田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本书出售、求购地址：https://www.jiaokey.com/book/detail/40039958.html</w:t>
      </w:r>
    </w:p>
    <w:p>
      <w:r>
        <w:t>更多相关图书推荐：https://www.jiaokey.com</w:t>
      </w:r>
    </w:p>
    <w:p>
      <w:r>
        <w:t>藤井巌喜著 其他作品：https://www.jiaokey.com/tag/藤井巌喜著.html</w:t>
      </w:r>
    </w:p>
    <w:p>
      <w:r>
        <w:t>株式会社  早稲田 出版图书：https://www.jiaokey.com/tag/株式会社  早稲田.html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