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本书出售、求购地址：https://www.jiaokey.com/book/detail/40039287.html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清华大学出版社 出版图书：https://www.jiaokey.com/tag/清华大学出版社.html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