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of capital: why capitalism triumphs in the West and fails everywhere else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of capital: why capitalism triumphs in the West and fails everywhere else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本书出售、求购地址：https://www.jiaokey.com/book/detail/40020884.html</w:t>
      </w:r>
    </w:p>
    <w:p>
      <w:r>
        <w:t>更多相关图书推荐：https://www.jiaokey.com</w:t>
      </w:r>
    </w:p>
    <w:p>
      <w:r>
        <w:t>关键词搜索：https://www.jiaokey.com/tag/The mystery of capital: why capitalism triumphs in the West and fails everywhere else.html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