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Painting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Italian Painting 评论地址：https://www.jiaokey.com/book/detail/40020029.html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